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E8" w:rsidRDefault="00E720E8" w:rsidP="000A47E2">
      <w:pPr>
        <w:pStyle w:val="SingleTxt"/>
      </w:pPr>
    </w:p>
    <w:p w:rsidR="000A47E2" w:rsidRDefault="000A47E2" w:rsidP="000A47E2">
      <w:pPr>
        <w:pStyle w:val="SingleTxt"/>
      </w:pPr>
    </w:p>
    <w:p w:rsidR="000A47E2" w:rsidRPr="00DF6577" w:rsidRDefault="000A47E2" w:rsidP="000A47E2">
      <w:pPr>
        <w:pStyle w:val="SingleTxt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-669925</wp:posOffset>
                </wp:positionV>
                <wp:extent cx="5139690" cy="47180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471805"/>
                          <a:chOff x="1964" y="996"/>
                          <a:chExt cx="8094" cy="743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64" y="1019"/>
                            <a:ext cx="302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7E2" w:rsidRDefault="000A47E2" w:rsidP="000A47E2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0A47E2" w:rsidRDefault="000A47E2" w:rsidP="000A47E2">
                              <w:pPr>
                                <w:spacing w:before="60"/>
                                <w:jc w:val="right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UNITED NATIONS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996"/>
                            <a:ext cx="720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BEDF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2" y="1011"/>
                            <a:ext cx="273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7E2" w:rsidRDefault="000A47E2" w:rsidP="000A47E2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0A47E2" w:rsidRDefault="000A47E2" w:rsidP="000A47E2">
                              <w:pPr>
                                <w:spacing w:before="60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NATIONS UNIES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9.75pt;margin-top:-52.75pt;width:404.7pt;height:37.15pt;z-index:251659264" coordorigin="1964,996" coordsize="8094,74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vcqCnBAAAlhAAAA4AAABkcnMvZTJvRG9jLnhtbOxY227jNhB9L9B/&#10;IPSu6GJZsoQ4i8SygwW2bdBtnwuaoiRiJVIl6djZov/eIWn5lhYb7BZBgcaADYqX4cyZmTMjX7/b&#10;9R16pFIxwededBV6iHIiKsabuffrLyt/5iGlMa9wJzide09Uee9uvv/uejsUNBat6CoqEQjhqtgO&#10;c6/VeiiCQJGW9lhdiYFyWKyF7LGGR9kElcRbkN53QRyGabAVshqkIFQpmC3dondj5dc1JfqnulZU&#10;o27ugW7a/kr7uza/wc01LhqJh5aRvRr4K7ToMeNw6UFUiTVGG8meieoZkUKJWl8R0Qeirhmh1gaw&#10;JgovrLmXYjNYW5pi2wwHmADaC5y+Wiz58fFBIlbNvdRDHPfgInsrig0026EpYMe9HD4OD9LZB8MP&#10;gnxSsBxcrpvnxm1G6+0PogJxeKOFhWZXy96IAKPRznrg6eAButOIwOQ0muRpDo4isJZk0SycOheR&#10;FvxojkV5mngIVvM8HZeW+9OzMIc1czRLJmYxwIW71Wq618yYBcGmjniqb8PzY4sHat2kDFp7PLMR&#10;z58hCDFvOoqsTuZy2DUCqhyaiItFC7vorZRi21JcgVKRteHsgHlQ4IsvwnvAKQqj3AE1gjwJ4xGm&#10;2GbAASZcDFLpeyp6ZAZzT4Lu1nn48YPSDtFxi/ElFyvWdTCPi46fTYBMNwO3wlGzZu63OfFHHubL&#10;2XKW+EmcLv0kLEv/drVI/HQVZdNyUi4WZfSnuTdKipZVFeXmmjE/o+Rl/tozhcusQ4Yq0bHKiDMq&#10;KdmsF51Ejxj4YWU/+7g52Racq2HDCmy5MCmKk/Auzv1VOsv8ZJVM/TwLZz6gf5enYZIn5ercpA+M&#10;0283CW0hFabx1HrpROkL20L7eW4bLnqmgYE71s+92WETLkwILnllXasx69z4BAqj/hEKcPfoaMg1&#10;F6Mu0fRuvQMpZnItqicIXSkgsiDHoWzAoBXys4e2QMFzT/2+wZJ6qHvPIfzzKEkMZ9uHZJpBsCJ5&#10;urI+XcGcgKi5pz3khgvteH4zSNa0cFNkMeLiFhipZjaaj1pZNrO0cHM9MFLAd+8cGD2Lty/XJTil&#10;N8YWV9v6F8nosfy0GXwoDQPWbM06pp9smQPNjVL88YERQ8Tm4Ug1UGMddcOquRRBeldUEbD/tw3v&#10;RCOM48czTgKkOiOWyI/UowZId4PTceoZG51LCczjmVbrjg1jdpnx3n5Q5aJk/Q2ErhyWgmx6yrWr&#10;75J2AIXgqmWDAv8XtF/TCpjpfQV6EugtNBQZcDF3RDVG4SndxLPbMMzjO38xDRdAN9nSv82TzM/C&#10;ZZaEySxaRIsxNzeKAiq4Kwf2LySn5ZWRYy1nnCYKLgxCjoeIKRM225SWVJPWTNdAU/t5OHdYsKgf&#10;gTY+eFFNmGb55Lx2gkq27trcMoUzTW1VhdvGcj3S/f+xIizvluXKVWGA/1g4TmjQxbrz6ltF+IeK&#10;MEYokKwZwveVmrB8ZEaTRa4Jsw2l4f1XaMKySRzbhIMmzIaRYyXT6cbZBDpu26u+NWFvTdgrNGH2&#10;Lc9G4bHr+e/3YvbNDV5+bau5f1E3b9enz7Z3O/6dcPMX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NU7XOnhAAAACwEAAA8AAABkcnMvZG93bnJldi54bWxMj01Lw0AQhu+C/2EZwVu7&#10;SUs0jdmUUtRTEdoK4m2bnSah2dmQ3Sbpv3c86W0+Ht55Jl9PthUD9r5xpCCeRyCQSmcaqhR8Ht9m&#10;KQgfNBndOkIFN/SwLu7vcp0ZN9Ieh0OoBIeQz7SCOoQuk9KXNVrt565D4t3Z9VYHbvtKml6PHG5b&#10;uYiiJ2l1Q3yh1h1uaywvh6tV8D7qcbOMX4fd5by9fR+Tj69djEo9PkybFxABp/AHw68+q0PBTid3&#10;JeNFq+B5lTCpYBZHCVdMpGm6AnHi0TJegCxy+f+H4gcAAP//AwBQSwMEFAAGAAgAAAAhAM4Eb1E6&#10;NwAA3koAABQAAABkcnMvbWVkaWEvaW1hZ2UxLndtZmyZCZiP1fv/n+dsz2NnLAmhMSRbtoQypCEk&#10;xmTJmi3kX/JVfJHsW7Zs2dJkS0hIkuwkCWmyRUn2PSRqZp77Puf3/ozqp+v/m+t6Xed+7rPc59zn&#10;nPuc85kfvt09z8v6eyLb2eCSjIll2vleNs+T3Ut7nvISRUynQQ6RnJ7mYlJOcTZ4IpuCZPyssl6m&#10;iOk9zznnxaOW51X0PS9ASln1Y3l3tb53BjkJ8oY3ANZGy5tuujzlFsg0t1rucFvkWrdfLnE/yVnu&#10;qhzvMuUbLod61RVV3VwF9bx7QjVzzVSSe0HVdv9RVd0IVctNVfXdAtXErVEpbqvq4Parnu4n1c9d&#10;VkPcH2q803qmi9MLXAm9ylXQm9zjeo9rpI+4Vvqc66Cvuq76luul011fbV0q9G/rr91wvcH10x8h&#10;7333nJ7hkvQ496h+w5XWfV0h3dMZ3QFtp7gLqrE7ouq6Xeox96mq6Baq0u5jFe82qpJutyrhDoNT&#10;kK9Bl4E8rcu57Lqiy6sruwK6miuia6BftdBuHVdO13WP6KfckzoZNju6Hrq3G6wHuKl6pFuqJ7vN&#10;erY7jP5c1UudMitdMbPG1TBrXXPzietlVrsRZoWbZxa51Wau+9JMc0fMOHfRDHXppp/LFvRwhYM2&#10;rmzQyJULklyFoL6rFMBeUMcVDJq5DNPenTTd3A7zkltsXnZjTW+02dM1MV1deeTlMinuhm7kDqKf&#10;63RVN1uXcUN0EddZ53HtdG7XUud0z+rs7mmdDf0P4eMA/jIYj3L3aeGc8t1F8B34XEnMV+jGq1yY&#10;wwKuq8rjUlROVx+6asq4Ukq5OJSRSrjfpcBakO5LadxHMpubKXO7IbKA6yGLueYywdWSFV1p+ZjL&#10;K+u7SDRx50VLd0C0dxtEV7dQvOQmiD6un+jn2ovX3FOgAuRC0Dm/l7vsd3aH/VZun9/C7fKbuS1+&#10;E7feb+A2+k3dNr+l+8pv5/b7XVCmpzvhv+LO+FhT/gB3yx/iMv2RTojxLoeY7IqJ2a6SeN8lig9c&#10;ivjIvSjWuIFinZso1rtU8blbC3ZDPg7dNeR5cqWLk0tdgnzf1ZCzXUM51bWR41xPOdQNkK+5MbIX&#10;xtnBLZEt3FrZ0O2UT7hDspo7J8u727K0C7GeimJdPQIaqPi/SEAaozR8WNHFqxoun0p0nmrkfkM7&#10;p2V7d1D2gB/7unXYU0vkWNiYDlvvu/7oTw+5ybWW36Avx90z8qRrIc+gT5dcR/mr6yZvuZfkn66v&#10;JPTPy9q3YdYeHumVFHVdZVBPJLrm4AVRx/URtd1QUctNEY+590R1t0JUwXxUcl+J8u578ZA7KRLc&#10;VVHSpYtiTsn74YuCroTM78rLPK6mzOWSZHbYD2HbuN5SuZfvoTfWQgvpYd4zbbz8zeaSl226OGnP&#10;iYP2e/GV3SbW25XiQ/uumG3fEuPtf8V/bQ/Rw7YUrWx9kWQfEdVtaVHePiBK2fyimM0hClhf5LIZ&#10;vrE3fM9e8DP5dz+XdX68zS5q2AKiqS0huthyaOdRMck+KRbYxmKFfU58ZjuIbban+Nr2E2n2TXHM&#10;jkc/potzsH3JLhZX7cfihl0vfkOfbts94g97UGTaHwUBtif+wdo0yLug3yAi9D3dpoo/0c4dOxb1&#10;BqN+H3HTdhXXbWtxzTYRV2wdcdlWgY3S4H5xwRrwu3/envTP2X3+Gfu5/4td4v9s3/aP2zf9w7a3&#10;f8A+7++xDf3t9lF/g03wP7YF/UXW+O/YDG8s0lRbyF9ny/p77RP+SfucfxN1fDfCz+vm+MXch36C&#10;2+CXc9/4ld1PfjV3za/prF/b5cVcx+Y/hpe1HoZ680xNtwbsMo+546a6+9VUcSKoiBjzkHs4eNA9&#10;HhRxzwZx7oUgdH0DtiOCW3Z6cN4uCI7ZVcE+uyXYZL8MPrV7g5X2u2CxPRLMtz8GM+3JYKI9G4yy&#10;l4JB9lgwwe4J5tj1wVK7JFhj3w422jeCnbZ7sNc2DdJszeCQLRUctXnQJpkf7UXzsz1kTtqt5pRd&#10;Yc7aWea8HWEu2VfMFdvOXLMNzA1bxdyyxcwfNjSZNjDp9/CnLW5u2urmsm1ifrGdzFHb1+yxI80m&#10;O92ssAvMbLvMTLSrzVC73vzHbjHd7S7T0u43SbBZw/5oytjTprC9YrLbW4aYzA2+btL5tPHsYZPD&#10;7jEF7CZTEvXL20XmMfStvh1rUuwA09X2NP1sGzPSNjJTbU2Tah8yH9vCZqM15mt7Wx+0Z/TP9oC+&#10;YDfqG3apvmPf1pEdqC3w3P/iu5GIv5O0dLMQixciJq9AfF6HOL0NMXsPYvdRHefO6gLupi7sWBd1&#10;2U0JV9jEu9KmtKtqyrq6prxraiq5dpjLHqaaew3zOtzUcJMxx7H5zppznO8JsrWXJL63De/haciP&#10;i922stiE9braFhGLbD4xy4biLeuJITbTf8Ve9J+wR/wcdqd/glf5H/NcfwSP8Fvzi/4j3MDPwa39&#10;etzNH8B9kDfQP8vj/cI21W9kt/j97CWs4RiXs5iFNMbsf7jkz7HH/Gl2rz8e5YfaVf5rdqHfy870&#10;O9mxfkv7X7+p7ebXs838R21tvzz2Rkmbxy+EfZHDnvc8+513mzd7l3i59xPP8vbzGG8z9/c+4p7e&#10;XG7njebmXh9u6Y2FPJ+7emv5ZW83D0DZEd51noL68718drX3sP3Sq2ePe8/Z37zuNhv6EO+PxF6b&#10;hH05277uL7RT/eX2Y38N9u8G9H2rDRDLyoh9NubPGPWy9leq96zaZ9uCF0FfMASMBzPVXrsArFR7&#10;7Ab1td2ldts09ZX9We2yl9UOe0dtt77eanPpTbaGXms76aV2tJ5nl+sJ9ls92N7UPW0c1m1Vk2hb&#10;mIftqyavnWT+4GXmBO802/iEWci3zUjOEXTlYsHTXCGowI8HebhJcJPaBGnUPVhDrwZTaGDwMg0J&#10;OtDwoCmNChJpbFCZJgeSpgc/RDOCFdHUYGg0OUiOxgUJ0ZtBema/YH9m92BRZstgYGZS0CKzclAu&#10;s2igM1VwOuOa2ZFxyCzK+NJMzVhnhmUsMa9mzDSdM0ab5IzXTf2MbqZ6RkvzUMZTpmhGVZMn40Ej&#10;M/KY9HTW19Ov6XPpx/WP6V/r79Pn663p/9EfpyfpBen36Znpl9XE9I1qbPokNSq9E3hEjUkXakL6&#10;ITktfal8N32wXJbeTG5IT5B70jPFz+mXxYX0H8TN9N0iSv9MmIzFIm/GdFEsY6Qol9FPPJbRRSRl&#10;pIiUjCdFl4yqom9GKTE8o4CYlmHEoox0f23GFX9Xxs/+0Yw0/1LGV35mxhd+zsxVfsnMJX71zLl+&#10;o0zMf2Y732Y29TtFTfytUYpfjF7036BR/hH6yK/Aa/1a/IXfgLf7LfgbvyOn+S/xMb8/n/aH82V/&#10;EguxgouJPVxDnOVkQfyKKGQniAp2mahvv8a5d0H0sqEcZMvJt2wzOdv2k4vtbLnabpVf2Atyh/1d&#10;7rQe1kpurJkiWDsPYQ1Vx1qqh3UVW28xtmft706I73sR43bZU2azlcFnNiH42DZEnO6BeDwumGQ/&#10;CIYhfv/Hngo628ygmc0f1rblw1L2yTC7bRne4B7h9/xK+BW/Fn7Og8MVPCycx2PCSfxWOIQnhS/z&#10;1LAjjw7783+h6xku4FbhWq4ffsmVwoNcODzNIrzO14JMPhIYnBVxdmlQHPG/nB0cPIb4/5RNDlJs&#10;k6C1TQra2cTgBZwF3W3loLd9OOhrHwwG2CLBEBsXDLfZg7FW4EzJQGy9y9s23cSYYnMHg1G2h60a&#10;JNsng8dtsyDBtg1y2G7BTe4dHOZXgy+4X5DKA4JR/EbQi4cHz/LYoBpPDgrznMDRiKAgvxxU4nZB&#10;I34m6M6JwUiuHCzkhGAnFw5Oc+7Ah+14e9s8aS+YzvaoeRNnxhy7xnxq58K/MWJ+vpe/X1Kx99Xf&#10;LynhHcyalZ7eSLUUEWCx/UAttJ+rVLtXvWtPqDn2unoHu36aza+n2DLY6TX1GNtED8fuH2z76tft&#10;cN3HTsfOX6w72091W7tDJ9s03die1E/aa7q2jXQVnIhlbUFTwsabQrayyWXrGIGTMIPbmOvc3Zzl&#10;fuYYDzP7+XWzk3uZDdzBfMzJiBYNzCyubSZxFTOcy5nXuagZzTnNDCa9gK/qlXxcb+A9+kv+Qn/H&#10;y/UJ/lCf4SX6Ii/U1zhV3+T5+neep+/wbJ3Os3QmT9ceTjhlJ+jQjtG57TAdZwfp++zruhjGUtL2&#10;1qXti7qcfUFXss+j38n6MdtIP24TdR1EvDq2EsZTRtewJZBXWFewcbqszaFLWaFL2Ez1gL2tisNf&#10;JRAtS9qz4KSKt8dUKXsYHFAJiKil7UZVxn6iytpl6mH7vipn3wGTwEjoRmAOYsTm4l9kzVFdry3m&#10;p6WaB4aCLiDJPo92GqF+LfAw5KJoJwfskIy312QJe1I+YL+Whe0nMp+dL3PYcVLY12Qmd5K3+Bl5&#10;mWvJU1xWHuFCci8buY3viE/5vPiQD4u5/JWYxOvEEF4hxvECMZ1nifk8EXnDxVoeILbw/0PE6CwO&#10;cj9xhseImzxbOJTNZbeKIrhJl7XncVPOFPVsbtnUJshWtpbsbJNlb9tT9rPD5GA7R46yayVuYvJt&#10;e0LOtLcQWUKMr5iabytjDTbAWoyNOcbfL/8NWb5o573kF7d3eQDpXZrhZE/0l3J1vxdX9B/isv4F&#10;KukvpXx+LyKvPFmvCdKX6E9vPP3mLaOr3h46712k057h095DfM6rzRe9ZnzN68q3vNcZN1sW/izO&#10;7n/IBfz1WcQhjfM/53xA+ys403uXf/Mmo95QPun15UNeN/7Ga8lbvIa8znucV3iVeYFXhmd7xXiy&#10;l49HwtYgj6mPd4vae79QE28v1fI+p/LeIiruTaQC3uuU02tPgVeXpNeBlDcY8lzoNlCcl0ZF0N8E&#10;z1IlrwDX9spyI+8JbuMl4zbRlQd6/Xi8N4rneTN4pbeQt3tr0J8tfMH7BmM5wqH/Mxf0L3Ip/wZX&#10;9dO5Ll4rz/rZbTs/v+0Ff8b4X7/elSdk+fspb0CQH1FS2BWIYLuCk3wqOMCZwUYuFH7IlcMZ3Dgc&#10;yl3CXjwwbMFTwpq8MCzGa0NH28PTtC/cTofC9+iHcAQdD7uDxpArUlrYnHaHr9CGcDx9GC6m6eFm&#10;ejM8TD3Ca/RsqLlmWITLhI/wfWESh2Fb2OuDyD2Sfw5m8f7gI973L1bwiWAS3wxe4IygKsoqvhMc&#10;oevBUroYDKQzQRNQjPYF7WhrMIfWB8doDaLtiqAtLwjm8NTgKKJxPjsAJ8Jd8iP9v7m7FoW3LMs3&#10;KdiXGnvxEj+n9oGPuaV6m5PUVK4GSkGOU5NZqLf4NzmWT8kRnCbf4B2yP38iX+VFshfPkJ15jGzL&#10;A2QKvySbcEdZn5+XidxS1uZmsgY3llW5qazFybIudA05RT4LmoFkbiFbZNFMtuQmsjU3kG24nnye&#10;nwCPgaqgItpOkO24qOzIcfIFDmU3tqIH9novvgrOiO78s3iBj4kOfFC0433ief4e8g/QnUDeGdEb&#10;5fqh/GDUG8GBHM955RS+X87keDmPy8sFXFt+BPvruIPcyn3kbh4uD2BcR3mpPMGb5Bk+IC/xGXmd&#10;/5S/cw6VziVVBP84bqgE9rfOIjnLn2VwFgk7RXl2rrL8Acp9ojJ5i8rgb1DviPqDT6s7/IO6xd+p&#10;a7xbXeSt6ixvUD/yWpXGq9RusBl11vM69QmvVyvBUnwv4Y/UIrS3kFPBHDAVTFALeLRK5VFqPo9U&#10;83i4mstD1Bwegbqj1H7oLgGBeCxw4469UN72nhTruAluTK1EKuLfDMTB8YiHQxAX+/Ek8RLPgd+m&#10;ijY8XjzLQ0US8mpzX1GTe4vq/KKojDoVub0oy61FKX5OFMeNqzAoBAqAfNxc5OGmIo4biYL8FPSJ&#10;oCa+q4vc/IjIxg8LxWWEo1Iig0qK21RCXAe//kNxyHEgEKfJA+T/QpH/E2X4x+gOboS/+4folv8d&#10;3fS/pRv+XrqexTdIv6FfwTV8X0PeNf8ASKMr/kG67B+mi6h7DpzA91Hkp/lf015/B33jbwdbs9jj&#10;b6GvIO+EbhvyNkNe539Gn/gr6GM/lZb5M+hDfywYBPll6LrQGr8jrfWfp0/9VvS53wJ1kmm73xzt&#10;NEebybTPT6H9fks6gPzv/Nb0I+SfUO4n5P/kNwPP0Cm/IV3wk9DfpzC++hhrQ4y7GfmiJRnRDn5A&#10;7PdrQV8WPiiM8QcY/53ohn8uuuYfjq7726JT/o7oe7DT3xmtBYsgzwSj/e1Rf/BflH3Dz0bD/Yo0&#10;Dvbf8cfRUn8jbfQvwRcF+bJflxX2VUkxhethjcSIrZV7+fv8SjVreTnuOJ+Z6bwDr6JvTT8+brrz&#10;OdMSr/sGnG6qszUVWAbxHAZFOGeQl/MFhgsFTMWC2/RgcJXKBYeperCFEoMPqEEwmZoG/ek5vJye&#10;D5KoY1CBugZ58Kq6FfUKjkZ9gk1Rp2BzlBxsjeqByuBBkA9I6H83m6NbZlP021/cNBujm+bH6FdD&#10;0UVTnE6ZenTUdKH9ZiRtNYvoE7OdVpq9tNQcpkXmJM03F2m2+Y2mmUyaaCSPMTl5pMnDw00c7naF&#10;eIgpzAPMg9zXPMy9TVXuZmpxR/MktzZNuLlJ4YambRYNkMZIAk1NZ+T34k6mL/c0A1F3BA8yE3gE&#10;7oATzHyeCv/NNEt5rlnJ78GfMWJ+vZeRWTGlrrdJp/Iu/Q7v15P5qB7Np/SbfEUP4Du6D1v9Igem&#10;QxahaccxsgEJHesO/Kdux7d0G76pm6LOk3xO1+QTuhIf1Am8VxflHToOd9BsIPwXn+ncvEYX4JW6&#10;MC/VxXE/rcCrdFVerx/lbbo279b1eJ9O4gP6abTVlA/rFvy9bgtdZ/5K90K7r6JcP96Mfm7Ug8Gb&#10;kEfydj0OeRPAVMgzeauexZv0POSn/ovYmGNMzfJBQ6+C6sx3eQHpXRJUR35AteX7VGvOp1ogNjdl&#10;oxqyVPXY4szJxNnzpyzHt2UCeAByUegKM8tCyC+Acy1Eeabc6ne6T/1KD6irVEpdoYfVRXpE4f4F&#10;Oa+6RB7kW/IUnZM/0hF5iPbI/bRJ7qLP5HZaLTfTcrmBlsh1lCrX0Fy5gmbKD2iaTKXxchkNk2up&#10;v9xCveUe6oK6reUJekZepHryJjWXGdRRSn5Z5uRB6NNYWZJnyod5Cfq9Dv3fKevhvG2Ac/cZvokz&#10;08nnOI9qgzF3+MsXnXlVln9aeQ+ZRK5mKnOiiefGpiC3NAZrNIN6mGv0Ktb4IJNG481arPPptNj0&#10;o9WmOX1uKtB2E9Iucz762uyMvsU+2grWmK3RAjANjASvgW7Qt8L+amX2RynmZNTC3IiaG59aGEOt&#10;THZ63uSmDiY/dTSFQFFQgtqbeGpjSlOKKUPNQBPIjU3CPzRCfqKpS9VMe3rI9KeiZgrlMsvI6q10&#10;XR+mH/UVOg6OgR/0VToK0nUOzryHSGfHm4qJNa7H2L8+kCA0RDkNUx5jKc44KmJycAlzH8ebMvwQ&#10;4lMZUwPUAk+AulnEfHgvhbJ8m81rICvhTlKKEzE3Mfn/okhW2RxeLVmca2Kt3aUY7jHFIMd0xfFe&#10;+Td/vwumZtVt6O3wCuPXtj9os3eQtnur6WtvEqXhzv+T1wB3/Xi6jn8nZnhpkfBTo9DvE+XwE0FN&#10;UDXK7lcAZSLPbxT97r0YnfeGR0e8edFub1203jsQLfeuRO952WiGV42m4W4+0xtD73mraP4/rKZ5&#10;sDn3HuYgb5o3myZ6w2is15NGeM2pP/rR3UuPUtBmXW9JVNkbFCV4zaISXnwU7/2eWdC7L8rp1YkM&#10;+iC9SUjXRtm9H6I4j6KiXkkqi7HURlvJ3ljq6S2hYd4OmuWdpJVeJsZcBPf+Ihzzw73My/LPM17x&#10;MDvu679T/fAEtQp3Uc/wIxoUTqcJ4UB6N+xIy8P6tD4sTTvDkPaHV6JD4b7oh3BldDyciLR3dDB8&#10;OjoQVon2hsWiXaGJNoc3MzeFv2ZuDC9nbggvZK4Pz0LOFW0IH41Whx2iReGoaHq4PBoVpkWvhX9E&#10;PcLi1CmsRW3D1vRc+Bo1CafSU+GCf6gPuX74PjUKx1DTsDfeAclIq+O7CPQe1QwvRBXCA1HJcENU&#10;IFwcBeGUKDMYFP0adI/OBM9Gx4LqUVpwf/RdkBIdDSZAtzO6FUSRCKtRvvBleiBcQvEYe3x4iUrC&#10;D8XxRnkgzMExYr65l7/v+YlZ9773vFzyKuVG3Mkrz1OcPEcFEM9KysNUAXGpJmJYEmJXslxC7eUc&#10;6iUn0etyBPWUr+G7G/QtqZGsT3VlZcJ6psoyG5WTt6Ny8jdwIyorr4OrUTF5Lioir0X3yz+iQtKj&#10;gihXUGaHreyUX+aE3VyUC2l2fGeTIQUyICkNeVISHqsUCYoyRToG/EdE4nbE4lZkgQ87Ut6KDGyG&#10;ILu8Ak5F2eQP+P4W7Ie8D7p9UU65N8qLtAD0heVB9OdoVALlEpCWlYeiitBVkt+DtKhyFgeianJ7&#10;VFVui6qAynIr8jYj/Qzfq8BSfKfiezbSaVEFORHtjI0elKMwzlGwNRq2x6IP47MI5Fvo51vo76RI&#10;oLyUs8C7yFuEvq2IcslPkW5CXzej3tYogE0F+z5SFtuidHAH/Ca+Avujm+JQdE0cjy6IE9Ev4Jg4&#10;GR0SZ6PD4hrkO9FxYZFmo1Miji6LonRDlKZbogr9IepQumhMmaIV+bIT6A56g1dJyP7wO2It5rug&#10;3EiF5EHMz1F8/4h5OYF5OUMGa+Qu55Geh+488s5j7i5QTpALaymXvASugKv/J2lZ+7aH95U6Q9+A&#10;/eoUpalf6Hv1EzhGB9VhOqIO0g/qO/pZHaCzaj9dVnvphtpDRm+gnPoTyqeXUwG9gPLrWWAmxekZ&#10;0M2gvHo6+Xo2OTWfIvU+pavFdEt9QNfUErqoFtAZ9R6dVPPQ7l1OoNwJ6E6o1Cx+RnoS9U6pRXQa&#10;dU6rZWAF+rSGdqqlWWxHGmMb2KI+ofVqFa1Sy2kp7KTC3nzUfRe23kU789DeHLT/DuzMQDoV35OR&#10;9xbKjUb7w1FnONoZDjtD0cZQ2HpTraQhaHMwbP4X7fdR26mH2kEvqN30vPqGWsAfKfBPW/ipszpC&#10;vUAfyP+Bvwaob+kN+Go4GIdyU8A7YD5IBe8jfwHKLVRp9AH8vVKdQP9P0Fb4PzYfMeKyYsM47wX9&#10;C83SP9I8fYBS9Ze0GL5foVfTKr2SVoO1kD/Va2idXkvrkbdBb6Uv9C7aqPfSXr0RZ/MyOof5uaFH&#10;Uqbug/O3Hc7xJCqI+8VdyiMtTwVATuiEqYhylemmrkKXdFU6CY5C/lZXpN26Nu3SdWgH2KwTYacO&#10;bNaG7cfQj2q0RldCv2rScl2PFunG9J5Oodm6DU3T7WiC7kCjdEcaqrvSYP0SDUBf+uh+1Bu8CDrr&#10;16iD7k/t/2EA5AHQDSL8Joz8N6greBH0AL1AbzAAZQaizmD9Or2JNobqvjRMv0wjdU8aDVvjdSea&#10;ArvTdXuag368h3SR7kJLkb8cfViO+sv1UFqmR0M3Af6dgvzZtFC/Twv0UpoPH78L386Db2fpzWhn&#10;B8bzJdgN9tBU+Hmi/pbG6O9gN40Ggb747qG/Qb+/ppaYiyYoXx/1amJuHkEbZfUmKom5KQIKQI6D&#10;Pg75+fVOKoSy96FOSbRfDu1X1/upDua+oT5IzfRRao21EFsTMaZn7eGnvSexLmPUv4ck9Tk1wBpu&#10;iDXeFPssRc2hNqAj6KpmUzc1E8wA08AUrOFJ1ElNpA5qHLVTo7Guh2GdD0baH3UwN6o90nYo0wZl&#10;W6NOK+Q9T81AA1Ab34+oFlRGNaOiqjHFqSTKqeqTUYm4o9ciltVA1b+ogrQKZciadFsm0nWZRJdk&#10;Yzotk+kn2ZoOy470LWLi1/Jl2i770UY5iNbJYbRTTqCDcibKpeLOv4yUWo23wXoqpzZRXezPehj/&#10;3/ztk0pZPironVPDSWC+hX6FFNaHwhpUuhfi2ct0PYtXkL5Cv6o+iHN96QLGfFYNQNx5A+mwfxFr&#10;K8bgrLYf9x4RXag6YvmjIoVqihb0uEimJ0QzpI2pjkiiRFEX1IZcA1SBXBGUpadEcWqEs6G5CKmt&#10;8KkrztjeODf6iuvRQHEpehOMAmPFlWgCdJPEzehtnLnTcAZPx1k8CefMBJw5b4k0pDujiWIH2P4X&#10;21B/e9QHus7ISwFPgUfxXRrch7xCWWyLCuBMyw+KiAtRvMhDZUVNqoQxxYiN7V6mZI25gTdTdqH5&#10;mKslshmtwvytl7VppYyjj2TeLFYgXQ6WyQJI76cVsjj0D95DPOR46BOQX5qWgiV/sRi6GIuQvwh1&#10;3pcl8X4rAXslaI4sSjNkYZqKdifL3Eiz0Vjp0xgpaLSUNFIqGg6GgaFgCHgD+sG48wyUUdRf/hn1&#10;xR2ot7wTdcd9pRPuL+1wT+oo06OuaKMH7kEvob99YPs1WYEGyRpoJxFtN8SbsTlNkW1gv0sWMR/c&#10;S9Ms3yR45RH3KoBHQGXdgqroZKqqmyBtAF1dKo+YWQwx9QFdHml5xIFyVBjcBwrhuwBibRxiaT6U&#10;idM1EBdqQ5eIMvVR9ikqrpMQHxpQKd2QEtBuad0UMSUZ8SIFbf//FBKx3xez+b1VZZxtFWiUKknj&#10;VQGcSyHNUjZ6FywAHyiPVoCPwVrwOXQbFUfb1J3oS3U1wrkU7VbHoq3qQLRZ7UTe+mid+h82zgO8&#10;iqLr47s7ZVeaECAUaUaaIEVEDEWkiwihQ+hIkyb9RURAuhpaDEVAxIi0V4oQMQQIEFoooTfphB6q&#10;eSHAPWcu4fvfiyg+n3me33Om7ZQzs2dmz+7NSvCz+VUuB8tMnFxq1sifzEq5yPwsfzTL5EIwH+HZ&#10;ZoX8BulTg6ySU8wqGRUkTn6FayeDiWAC6hiLOkYjbwQYBgaZ1XIA+AT0R14/s1j2Mj/Ij8x82cHM&#10;lm3MDNnCTJNNzVTZ2HwtG5nJ8gMzVjY0n8v3zX/AQIT7ywamr6xr+sjapresabrJ6qaTfMe0k5VM&#10;W1nWRMqSpqMsbrrI10wP0Af0Q7w/GAgGBXkN4WcMgAzQX4ahXFHUXeQf9JGFTTOkP6OYiZABwkxL&#10;tBOJPrRCf5qjr41lhGmA/teWrU11GWnelu1NBdnRlANlZGdTGpSUXUwR6CC/HGxC5HCTQ440L0FP&#10;Ws4wSn5vBObBkRvBJmPJRPMU59dMwOAxeIAz7f/ERnMPZ9w7YqW5JRabayLWXMIZOlUsMxfAGYRP&#10;I/0EzsNHxY/mINiH8A7xX5Mk4kwizsYJYqeJF7vMOpFs4sRuswZn+rU408fhnP8bWA82I74D6XvF&#10;HnMIZU6g7FlwCdfdAGngttiOfmwzd3G+zoB8hLgP6YTyhOsD8As8QV2WTMb4dmKsSWATSDBSroMO&#10;1kAnq00oxl9IbjX55B6TSx4x2eQZk0Veh55uosxtlL+DOu5AN3egm9vmCfDjecUvboI0tHcdXEPb&#10;Aa6jPwHScN1j1JFuXpZpaOOyKSbPm1dxH7wmd2FukkxFucWEg1rQeyPQEuGOSO+O/O7oc48guyED&#10;7ENaCtbeAdMV91FPeRJr4T54BBjr8AnWhe1v+QItpONvJl/CPp7d31C+7K8nc2K/C8GeG+J/W+b2&#10;V8S9/IbMC99YXn8pUByEgZKyINKL+N+Sr/qryhK4phT26tKopyzOA29gfy+H/bycv4cs7w/YhgBh&#10;QRv2srVHlPEfhA0+Drt9Fvb2qsjrPwV7exzyMJ4zD8A+7hal/qQ0ZBl/4JoALYJ1lLI2OXn8W5zs&#10;/m2O69+F/W0f9rdnGMhnJGMv2459bRv2uO3OFZOM56jdznHkHzD7nWRzEnvUEbAfe1Yy9q9tkIlg&#10;A9LWYc9a4ySaeOx/G51rZhPq3OTk9G/CnvqM3JB5/pWGwT6GWYV0dv+r2pgS+qYppX83ZfQusNOU&#10;1dtAknlDbzXFQUEQAjyQqbaaR2qLuaM2masqwaSpRIS3mXSVbDJUCvIOm8fquPGpM4bVRSNRdw6d&#10;YfLqTPMK2gsQaPdFJPpTDl+sP3/3N8l6ZKZbB+AXWm5+sSaZHfDZnLYamHtWaSNtz+S3b3KYfYrL&#10;2MlcyV7HVe1YrmVP4/r2CG5k9+AmdnN+z+7D5ewxnN+exY69nG9bm/mEdZS3W2m81rLgd8pmFlkF&#10;zQLrdTPHesfEWO+baVYbM8X62HxlffoPvrRGIB6OPB9/ZcXzGOs//Ln1IWQR/tLKoHnWIfoWzLIO&#10;U4x1jKKtEzTFOkeTrcs0zrpFo6x0+sx6TMOsJzTIktzfysodrVLczKrP9a3uXNOawNWsxRxu7eSq&#10;1lXElalvFTcRVh0TaXUx3a3RZgB8ZiOsBPOFddJMtB6CR3/yGPIZAb29yHN9tvPSTEdvv+nmrTH9&#10;vDnwGY00o72uZrJXz8zwyphvvRxmoXeJY71f+TtvMn/jtePxXnkegM8uI71L9K63jWp4SVQdVAPh&#10;3haq4x2iRshr5j2i1l5WbuN142ZeAkd4OU1rr9effGxaeb3/Hy2R1szrCbqYpl47E+G1NE28CPCB&#10;aYw+NfJqmQZeWVPTy2+qwB9W1nvIReEHC/FOsvT28EN3A193V/BJdyEnuzM4wR3HP7tDeIHbg2Pc&#10;VvylW4+j3PYcjbS57tcc68Yifz2vc1N4q3uBU9x0TnWzm4duGZPVa2CKeN3Mm95YU9uLRV+2m0jo&#10;K9K7+RcB/QV4tk4dq2vw/ilvTXXm4Ow5FOfSZmau84ZZ5GQxK510jndO8TZnBx9wVvEZZx6nOZP5&#10;sTOYPdGZnzit+L7zIdJq8XnnbT7qvMF7nFd5i5OXf3Oy8HKnCM93KvEUpz6PcdryYKcv93RGcztn&#10;Jjd1lnNdZyeHO5e4ovOUX3cK48xa3RR22pkCzqc4187G+Xa2qQzqOrNw7p2F8+8snKlnmTFIC/Q3&#10;QGyw/xFWHMIJSN+C/J1ODOxOjDkMToJzSLuMvItOlDnvjEF8iLngfGyuOF3g82ltbjuN4QeqZzKc&#10;muaR8w78Y5XgE6sAH1MF+JIqmNyiPPxcr8MXVRIURzgMvreiCBeCPy4//FShpoTIDT9dCPxXueDn&#10;ymGqiGymhnBMXWH4Q/GQW4l07iRucS9xlfuL8zxEnOBh4iiPEEf4c3GYvwDDxB7uLTaj3K/cXCzn&#10;BmIh1xAz+U3xFZcSo/lVMZELiSgOFTGcU8zjLCKWtVjGlljDxlnPd5yDfNG5wccdx6Q4RWGH34Ud&#10;7WB+cz6DfZ0TJKCnFxkR1F81a5g9x0ywZ5uZ9izzI1gLksBhcAHp90C63d6wXcx4ThoXdtby25jL&#10;Zk5jHuQU4xjnMc12HtEcJ4PmOg9ovnOfop00muRcoJHOMRrg7KEezmZq56ylps4Set+ZS9UhKyJe&#10;wtlCBZ39lNM5jS8ab5DfzqAHtsNX7Ff4BL5gTLYjeCNs4Cp7Mi+yF+GLxiSeYadylJ3OX9o2+p3L&#10;jLXD8O61phlhdzDD7REmMJ5/Y2FwvE2sdD3bPNUxJocbbQq7M0w5UAM0AZ2Q1h/0cfubHm5DvBct&#10;Ydq4DvJSuY67hau4C/h1dxS+Iu3E2dya7NfF+JYWfFLfoO16P63WcfStnkdz9FzwLb4onUMz9Sya&#10;rhdSHX2bwsE7Qe5A3kX8LlXV96hakHSqodOpln5MDXQmRWjFrXVW7qBzcTedn3ujrU90aR6qy/MI&#10;/RaP0uE8Xtfgr3QDnq6b8RwdyfN1d16iB/JKPYrX6ShO0PN4s17GO/R63qOT+ZA+gb7e5Qtamau6&#10;sEnTb+M9bhO8z+2F97ujITHX/0Lgd1rFRWG7DfTWQ3+Dd1bRZhyIBgvBSrAJ7AXJeqTZgfqSdFOz&#10;WVczCfo1s05nR5lH6Bvssz7J3+t9PFcncYxO4Kl6I0/Sm3kMGKETeZiO4/76Z+6hY7mTngsdzOCm&#10;GMsH+kuuqyfwu3osv6NH85t6JJfVw7mEHsyF9AAO1X04BOPPoTuB9qAdaMvZdRt2dUu2dQtm1Zwf&#10;qiaM97V8RzXkW6o+p6lafFWV51RViM+obHxQWZyinlKyyqTtkFsR36gk/6Y8/kW9xP8FS5XDPymi&#10;Reo+LVC36Tt1lb5X5wi/8II8SHPUXvpGbaPpaj1NUaspSv1MX6ulNFn9RJPUD/SZmkn9VBR1UOOo&#10;kfqMwtVQKqk+odyqN9mqGz2Qnemq7Ei/y/a0V7alRNmaVstWFCtb0EzZnGLADDAdTANjZGMaJ3vT&#10;eDkZcjHi28B2GvsC0Qj/KHdQnEymHXIPHZf76Yo8RBnyOCl1mvKoi1RcXaPK6g7VxbhaYHxdMM7+&#10;GO9nKhePUnl4jMrHY1VBnqhe4S9UXh6pXubhyB8CHQ2Brp6RSUOhu0/VExquMmiwukf9VRr1VpfA&#10;ReqrLiB+jj5RZ2kAGPQngyE/Vak0Cn0YC51OUunQWQZNVQxdPoVOJX8PFiuNOciKucjJcSo/r1PF&#10;OF6VxhxV4CT1HubuQz6mIvl31Rvz2YcvgFTVD3M8kG+q4fyHGsUZajw/UlFYC9PAdBCNeAw/VjPZ&#10;p2Zhncxho+ayg/vH03OwjmZyXh3N+XUMF0D4FaQVQl4h/QMX1IuQvgz5K8GqvwjVq1FuFRdFenFQ&#10;CvHSei34FeH1XFJvQHoih+ktXExvRbkkyH386guE6RSUS8E6T+Hy+iBX0oe5sj7F4biPqulbuBce&#10;4F6QJlyHmqq6tKmiw01FXRfn3qampO5giuieppDujbNvP1NAf4Lz6wCTUw8y2YGnBxuhhxhbDwej&#10;jKPHIj7JaB0FOeMvHNzTAcrhvi+tv8IZezQYjHAvU15Hmrf0B2i7hqmpK5g6uqypr183H+iSprEu&#10;YSJAU4SbIq2ZLgMqI1wTeQ1RpgXiXU0r9KW1Hg9iggRszItkC9ptaf1PfWMMCMgAz/3rT1Rn9K+z&#10;wXcaJptub17WbUxujD8/+vWKrmOK6uoYf1mMvSDysmHc+OGn9vMTRZjrh5j7+7AHf/BtdYevqTSs&#10;letYM1f4vLrE59QFcJYvquN8Re1H/i6wBWXisbZWYp0t5gPqO07GutmK9ZSgxmFNjuCfsb4WYW3N&#10;xTqaoX7gSWo57pU4HqwS+WPU0U2lcGd1hCPV79xSneMIdZkbou266i7XVA8gDeJP+QPIRsrHjdHP&#10;CPSzKfKbqZvgOrfANa3Qv0h1njuijx+pM6j7PO7XC7gXU3kEGAMmgiiMJRrl54DvwI9gGca4Ul3l&#10;NajrN7S9AXUnoo2taG+bysSYHLMb7FHS7FPKpCht9isXeCCrOaCymWQV+gL5EM6H9GLmYJCikEXN&#10;YXBSFTTnUfaaym3+UHnwfJUfc1nYWNgbBNZtdsxPDl0eVASVEK9isuh3MFfhWI/VUaYGqI15fh/X&#10;NDZ+1Qy0Qh1tQHvQGfG/CayJABuDa6eDdViGmVT4di7Bn/NP8pvLMo+5KnOZNJnd3JOueSgd45f4&#10;bFsxZ4Hec6l0zqducSHoKw/0lRX6zQI9Z4HOs6hTiP+OMic4VB1GmRQOU3u5sErm/Gon51ZJnAPr&#10;JQvmHe/c2Ma68ctf+Q+5gi/JJXxE/sBJcj6vkbM5VsbwDDmdx8ooHo/0CTIOMhnyLP8ob/AyeYlX&#10;yzMcL0/wVnkY1x3kHTKFd8m9vFfu4RRwSO5DnSl8FHnH5SnIy0i7g7wMTpaE8n7eIp/yBowxXiqz&#10;FuNdKbPAv5fNLIAeFsjQf7AE8RUyBOVymg3Q0RaZ22yX+eBHLGD2ykJmH3SaAv/YQfjFAjoO8Px5&#10;TaHu/GjnFbRXWBouIn0chn68hv4Ul1e4tDzH5eVJroDxVAJvgcqgivwdnOW35QVwmWugbD3ID2Uq&#10;t0BaO3mVI6GLtri+Dcq2kke5pUwCa8APiE/jmjKaS8k5nFMuwAcrS/gGzsnHxUbejnN2nDjJa8Qp&#10;/kWc4ZXiHP+MM3mcuMB7xU0+Jh6AjD95CPmIjwriQ4L5AM7z+0Um6pHmFDgtbPjbLJDJZ4UfGD4H&#10;LqDsRXAV4RvIu4VngXtCmfvgEa4jxJ/g2kzIp8CSEj4xBT+YFySgtxd57ldYFFzLTa0l1hVeZ6Xw&#10;TjzDn7Ji+Y41jS17JIfavfgNuxXXtmtzW7s897UL8ihb8VT7Hs3DL4QW24m0wv6BVttjaYkdg7TF&#10;FGX/RqPsZOpnH6f29iVqiLLhNlFJfOiT187L0i7OGVZlvm414NNWJB+0+nGyNRZt/80OhPdYA/iA&#10;1Z6PWQ35jPU2p1phfM16mW/BV3AXvoN71iX6n3WG7sOv8MDaT4+tjeS3/kuWPZe0/RXlsD+jULsv&#10;FbM7URm7OdWx36UKdl0qbDeibHZremJ1RT2fUKr1OR2zptBuaz7FWUm03LpBP1m5eJFVnRdbPXmp&#10;FQ02InwlSEBXL5IQ1GF7623vBL/preaK3pegK1fyqnJlrxik5greXSrjHafXvEQq4C2h7F40Wd4Y&#10;euAOpBtuNzrjtqEU90Pa7Nal1W41WuhWpqluRVrg1qAVbiNa77an7W5f2ueOoaNuDJ1yl9J5N5Eu&#10;u8dw/S2661qc4eZj45aDH6AeZ4WfIrc3EAwKEgIZ4g3mXC+QE2nSa4PravIltxTvd0M43n1KP7h3&#10;6Sv3Ag12D1EPN5ki0U4Tdy3VQZtV3flU0Z1Gr7vjKMwdRsXdLxGeTxXc1VTF3UY10Z/33avU3H1A&#10;HV2H+7g5ebhbmCe6r/NMtwovcuvwWjeCk9x2fMjtyRfcwXzXHcPsRrHrzeU83lL4M+K5jLcLujsZ&#10;JKDXF3nuaxgU1HsVq65aw03UEm6j5nNXNYP7qQk4P47g8WoAT1U9sV925m9VJ56tOnKMgu8DTFDN&#10;UKY+9rbq2OsqYV8sze/gzFcSZ9FQnAGlysL3peBUmUn7JdFGmUHL5P9olryHs/AdnIFvBxkDGWCc&#10;9GBXi/M4WQd04e9kN9jUXrCT/TlNDmcLe3g+7N1l0cea2LdrqZ+5Nvb6OmoVWBMkMI4Xef4sPQ92&#10;5hmrIZ+xWCyGvZnPm0U078Pz/GkxDnZhJD8Ww1jLAbBR/big7A272BP2sDuHoz+1ZVfYuy6wZV1h&#10;0+rB7pWEfAn27jbVkXepIsZXBOPMivGSyKQbQvJJkYWTRU7+TeTjxaIYzxKleJKoyMNFVfgW6nAH&#10;0YQjRCQ3Eu24oegIH0Mnrie6cFPRm9uLwdxDfM4DxWQeiX5OFN/xdLGU52I8Af4e17NwbHA+I6wS&#10;qLdkkNrwUzzjTREO30V51F8SvoxC3FHk5Y9FNh4qFHwdT2mK8NG34j4tFndorbhOW8QlOiDO0Vlx&#10;im6JY/RYHCKJZ5Ncci/GuJvekDupGp5bGuD5pWWQpdRCTgEDEG8Bmv+D95BWBs9KeWUbsvD8dEd0&#10;ppOiO20XfWi1GEjzxHCaLMbQUDGZPhLR1FTMpXfFIionVlAREU95RCJlETvIFvvJB//FH85ZuuZc&#10;pnPwaRx17tGRv0hHPJ3OOz5Kcyz4w7LCL5YX/rFinFu8AX9NFS4BnfxNHYSf8dymRwb1WMbybIb9&#10;uwu7m0qVYYvr2buppb2JutkraTBs9lg7mmbaI2C3u1K83YCS7fJ0xg6lu7ZFjpPmK+Qc8bnOKd8D&#10;+6Lvgp3mS7HTfQk2+5bYgmbZOWiCXZCG2KWoh12Z2tj1qJHdimraPegtezjs7RR6DW0UttdTPvsQ&#10;vWxfh032Bwn060UaBvsbZqXA7ux0D1OiG09x7gJa5o6n+W5/mua2ptFuLernlqN27itU380CG2R8&#10;Bd17PsdN9aXpk74Der9vrd7l26lP+U7o274bOtP3WIeQ55akfG5VKuVGULj7EWzTMNizL6kPbNbn&#10;7krUvZli3YMUD3sXaD/Ac/vyfD0mYL52OcmYlwRKdVbSPfxK1u98i/mcRgXERCotRtI7Ygg1EH2p&#10;rehGvUUH+ky0oijRmBaI+vSLeI/W/MlayADJIpxOi7forihPjixDobIU1mQJqiWLUysZhnVYkJrL&#10;EGomPWCBR75m8g64Ak6Dg2A7SPC1kKt8leQvvhAZ57sv4vGr4ETfOrHLN0sc8P1H/O6LFJd91cQ9&#10;XxGBT9WEh3WVnw46pSjeCaeFzgf0tdOBJjhdaYzTnT5z+tBQZwD8a0OptzOcujkjqaMzBuFJNNyZ&#10;TuOdeTTVWQyf3Br6yUmk1fDDBfTzbxwPzmtvq6zeTW/qRPil4qiWXk4fwG/VAv6rTnoqfawn0hA9&#10;ioa+wDD9OQ3Sw6mvHkK9dH/qqj/GNS2oon6PQnU58qtCdFFlhx/liW+xSvdNUld8vdQpXwN1wFdC&#10;7fIplei7In/zbZdrfLFypQ/fbvnGQo6DjsbLXyETwGGQBjKRHwofx8s0QeagiTI7TQb4Ty8Uhfg0&#10;mRM+kTwUjTLRmJNoWQS8irTifzEd4emYu8VggyxJh2VpuiHRT1kJvpdwel29RzVVA3pfNaKmKoIi&#10;VXPqqlrDbxEJP0ZH+G260ljVnWarAfBHDAQB+Ql9C2Lhu1muetEa1YM2gG0I70PaUdWHzqi+lKoG&#10;0TU1nG6rUXRffUE++H6eqEn45yBRpPV0eknPpBzwG4bo76G7WCqgV1IRHU/F9RYKzEuA53ajXnC+&#10;iuGZeCgZ4AdP1BDKRBuZ6Jcf7TL66kO/H2IM6aop3cJ4roGLCJ+HPKMa0yn1IZ2EPI74MXAUHEH+&#10;EdUK4bZI60C/q04o/xFdxniuYxy3UH+g3QCDgv2oYq2AvuPABlmAkkAy2I95OCrzwoeVh87J3PBn&#10;5aa74CHw435RKidlw9oIUS9RfiWBoAJBHMgAFtIyfaHK78ujjC+HeuzzVIbPxjpiec/3QN723ZK3&#10;sH5u+s6C47jn9ss/fDvlfV8i7sF1kn2r5BPfUtyTC6VD30mb5iE8G8xEOAZp0VJgbUisCRfnhewo&#10;E0KL0O/AeAI8+2U0PuQL/j3TvrDwb2rw938AAAD//wMAUEsBAi0AFAAGAAgAAAAhAL9XnOUMAQAA&#10;FQIAABMAAAAAAAAAAAAAAAAAAAAAAFtDb250ZW50X1R5cGVzXS54bWxQSwECLQAUAAYACAAAACEA&#10;OP0h/9YAAACUAQAACwAAAAAAAAAAAAAAAAA9AQAAX3JlbHMvLnJlbHNQSwECLQAUAAYACAAAACEA&#10;F29yoKcEAACWEAAADgAAAAAAAAAAAAAAAAA8AgAAZHJzL2Uyb0RvYy54bWxQSwECLQAUAAYACAAA&#10;ACEAT6GuxboAAAAhAQAAGQAAAAAAAAAAAAAAAAAPBwAAZHJzL19yZWxzL2Uyb0RvYy54bWwucmVs&#10;c1BLAQItABQABgAIAAAAIQDVO1zp4QAAAAsBAAAPAAAAAAAAAAAAAAAAAAAIAABkcnMvZG93bnJl&#10;di54bWxQSwECLQAUAAYACAAAACEAzgRvUTo3AADeSgAAFAAAAAAAAAAAAAAAAAAOCQAAZHJzL21l&#10;ZGlhL2ltYWdlMS53bWZQSwUGAAAAAAYABgB8AQAAekAAAAAA&#10;" o:allowincell="f">
                <v:rect id="Rectangle 3" o:spid="_x0000_s1027" style="position:absolute;left:1964;top:1019;width:302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0A47E2" w:rsidRDefault="000A47E2" w:rsidP="000A47E2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0A47E2" w:rsidRDefault="000A47E2" w:rsidP="000A47E2">
                        <w:pPr>
                          <w:spacing w:before="60"/>
                          <w:jc w:val="right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UNITED NATIONS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_unlogo" style="position:absolute;left:5793;top:996;width:720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0qvgAAANoAAAAPAAAAZHJzL2Rvd25yZXYueG1sRE9Na8JA&#10;EL0X/A/LCN7qxgqlRlcRpeBF2ka9j7tjEszOhuyq8d93DoUeH+97sep9o+7UxTqwgck4A0Vsg6u5&#10;NHA8fL5+gIoJ2WETmAw8KcJqOXhZYO7Cg3/oXqRSSQjHHA1UKbW51tFW5DGOQ0ss3CV0HpPArtSu&#10;w4eE+0a/Zdm79lizNFTY0qYiey1u3oC9uVN7OJ1nk6/p997JGrudFsaMhv16DipRn/7Ff+6dMyBb&#10;5YrcAL38BQAA//8DAFBLAQItABQABgAIAAAAIQDb4fbL7gAAAIUBAAATAAAAAAAAAAAAAAAAAAAA&#10;AABbQ29udGVudF9UeXBlc10ueG1sUEsBAi0AFAAGAAgAAAAhAFr0LFu/AAAAFQEAAAsAAAAAAAAA&#10;AAAAAAAAHwEAAF9yZWxzLy5yZWxzUEsBAi0AFAAGAAgAAAAhAHWRTSq+AAAA2gAAAA8AAAAAAAAA&#10;AAAAAAAABwIAAGRycy9kb3ducmV2LnhtbFBLBQYAAAAAAwADALcAAADyAgAAAAA=&#10;" fillcolor="#ebedf1">
                  <v:imagedata r:id="rId8" o:title="_unlogo"/>
                </v:shape>
                <v:rect id="Rectangle 5" o:spid="_x0000_s1029" style="position:absolute;left:7322;top:1011;width:273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0A47E2" w:rsidRDefault="000A47E2" w:rsidP="000A47E2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0A47E2" w:rsidRDefault="000A47E2" w:rsidP="000A47E2">
                        <w:pPr>
                          <w:spacing w:before="60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NATIONS UNIES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24"/>
        </w:rPr>
        <w:t>ГЕНЕРАЛЬНЫЙ СЕКРЕТАРЬ</w:t>
      </w:r>
    </w:p>
    <w:p w:rsidR="000A47E2" w:rsidRDefault="000A47E2" w:rsidP="000A47E2">
      <w:pPr>
        <w:pStyle w:val="SingleTxt"/>
        <w:spacing w:after="60"/>
        <w:jc w:val="center"/>
        <w:rPr>
          <w:b/>
        </w:rPr>
      </w:pPr>
      <w:r>
        <w:rPr>
          <w:b/>
        </w:rPr>
        <w:t>- - -</w:t>
      </w:r>
    </w:p>
    <w:p w:rsidR="000A47E2" w:rsidRPr="00266AC2" w:rsidRDefault="000A47E2" w:rsidP="000A47E2">
      <w:pPr>
        <w:pStyle w:val="SingleTxt"/>
        <w:spacing w:after="0" w:line="120" w:lineRule="exact"/>
        <w:jc w:val="center"/>
        <w:rPr>
          <w:b/>
          <w:sz w:val="10"/>
        </w:rPr>
      </w:pPr>
    </w:p>
    <w:p w:rsidR="000A47E2" w:rsidRPr="003B499C" w:rsidRDefault="000A47E2" w:rsidP="000A47E2">
      <w:pPr>
        <w:pStyle w:val="SingleTxt"/>
        <w:jc w:val="center"/>
        <w:rPr>
          <w:b/>
        </w:rPr>
      </w:pPr>
      <w:r w:rsidRPr="003B499C">
        <w:rPr>
          <w:b/>
        </w:rPr>
        <w:t xml:space="preserve">ПОСЛАНИЕ </w:t>
      </w:r>
      <w:r>
        <w:rPr>
          <w:b/>
        </w:rPr>
        <w:t>ПО СЛУЧАЮ</w:t>
      </w:r>
      <w:r w:rsidRPr="00266AC2">
        <w:rPr>
          <w:b/>
          <w:bCs/>
        </w:rPr>
        <w:t xml:space="preserve"> МЕЖДУНАРОДНОГО</w:t>
      </w:r>
      <w:r w:rsidRPr="00266AC2">
        <w:rPr>
          <w:b/>
        </w:rPr>
        <w:t xml:space="preserve"> </w:t>
      </w:r>
      <w:r>
        <w:rPr>
          <w:b/>
        </w:rPr>
        <w:t xml:space="preserve">ДНЯ </w:t>
      </w:r>
      <w:r w:rsidRPr="00266AC2">
        <w:rPr>
          <w:b/>
          <w:bCs/>
        </w:rPr>
        <w:t>ОБРАЗОВАНИЯ</w:t>
      </w:r>
    </w:p>
    <w:p w:rsidR="000A47E2" w:rsidRPr="003B499C" w:rsidRDefault="000A47E2" w:rsidP="000A47E2">
      <w:pPr>
        <w:pStyle w:val="SingleTxt"/>
        <w:jc w:val="center"/>
        <w:rPr>
          <w:b/>
          <w:u w:val="single"/>
        </w:rPr>
      </w:pPr>
      <w:r>
        <w:rPr>
          <w:b/>
          <w:u w:val="single"/>
        </w:rPr>
        <w:t xml:space="preserve">24 января </w:t>
      </w:r>
      <w:r w:rsidRPr="003B499C">
        <w:rPr>
          <w:b/>
          <w:u w:val="single"/>
        </w:rPr>
        <w:t>201</w:t>
      </w:r>
      <w:r>
        <w:rPr>
          <w:b/>
          <w:u w:val="single"/>
        </w:rPr>
        <w:t>9</w:t>
      </w:r>
      <w:r w:rsidRPr="003B499C">
        <w:rPr>
          <w:b/>
          <w:u w:val="single"/>
        </w:rPr>
        <w:t> года</w:t>
      </w:r>
    </w:p>
    <w:p w:rsidR="000A47E2" w:rsidRPr="003B499C" w:rsidRDefault="000A47E2" w:rsidP="000A47E2">
      <w:pPr>
        <w:pStyle w:val="SingleTxt"/>
        <w:spacing w:after="0" w:line="120" w:lineRule="exact"/>
        <w:rPr>
          <w:sz w:val="10"/>
        </w:rPr>
      </w:pPr>
    </w:p>
    <w:p w:rsidR="000A47E2" w:rsidRPr="003B499C" w:rsidRDefault="000A47E2" w:rsidP="000A47E2">
      <w:pPr>
        <w:pStyle w:val="SingleTxt"/>
        <w:spacing w:after="0" w:line="120" w:lineRule="exact"/>
        <w:rPr>
          <w:sz w:val="10"/>
        </w:rPr>
      </w:pPr>
    </w:p>
    <w:p w:rsidR="000A47E2" w:rsidRPr="00266AC2" w:rsidRDefault="000A47E2" w:rsidP="000A47E2">
      <w:pPr>
        <w:pStyle w:val="SingleTxt"/>
      </w:pPr>
      <w:bookmarkStart w:id="0" w:name="_Hlk535605071"/>
      <w:r>
        <w:tab/>
      </w:r>
      <w:r w:rsidRPr="00266AC2">
        <w:t>Сегодня мы впервые отмечаем Международный день образования.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 xml:space="preserve">Образование позволяет преобразовать жизнь. Однажды посланец мира Организации Объединенных Наций </w:t>
      </w:r>
      <w:proofErr w:type="spellStart"/>
      <w:r w:rsidRPr="00266AC2">
        <w:t>Малала</w:t>
      </w:r>
      <w:proofErr w:type="spellEnd"/>
      <w:r w:rsidRPr="00266AC2">
        <w:t xml:space="preserve"> </w:t>
      </w:r>
      <w:proofErr w:type="spellStart"/>
      <w:r w:rsidRPr="00266AC2">
        <w:t>Юсуфзай</w:t>
      </w:r>
      <w:proofErr w:type="spellEnd"/>
      <w:r w:rsidRPr="00266AC2">
        <w:t xml:space="preserve"> сказала: «один ребенок, один учитель, одна книга и одна ручка могут изменить мир». Нельсон </w:t>
      </w:r>
      <w:proofErr w:type="spellStart"/>
      <w:r w:rsidRPr="00266AC2">
        <w:t>Мандела</w:t>
      </w:r>
      <w:proofErr w:type="spellEnd"/>
      <w:r w:rsidRPr="00266AC2">
        <w:t xml:space="preserve"> справедливо назвал образование «самым мощным оружием, с помощью которого можно изменить мир».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Задолго до поступления на службу в Организацию Объединенных Наций и на государственную службу в своей собственной стране я работал учителем. В трущобах Лиссабона я воочию убедился в том, что образование является орудием ликвидации нищеты и движущей силой достижения мира.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Сегодня образование</w:t>
      </w:r>
      <w:r>
        <w:rPr>
          <w:lang w:val="en-US"/>
        </w:rPr>
        <w:t> </w:t>
      </w:r>
      <w:r w:rsidRPr="00266AC2">
        <w:t>— основа основ процесса достижения целей в области устойчивого развития.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Образование необходимо нам, чтобы уменьшить неравенство и улучшить положение дел в области здравоохранения.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Образование необходимо нам, чтобы добиться гендерного равенства и искоренить практику детских браков.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Образование необходимо нам, чтобы охранять ресурсы нашей планеты.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 xml:space="preserve">Кроме того, образование необходимо нам, чтобы бороться с разжиганием ненависти, ксенофобией и </w:t>
      </w:r>
      <w:proofErr w:type="gramStart"/>
      <w:r w:rsidRPr="00266AC2">
        <w:t>нетерпимостью</w:t>
      </w:r>
      <w:proofErr w:type="gramEnd"/>
      <w:r w:rsidRPr="00266AC2">
        <w:t xml:space="preserve"> и чтобы воспитывать людей в духе глобальной гражданственности.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Вместе с тем по меньшей мере 262 миллиона детей, подростков и молодых людей, большинство из которых составляют девочки, не посещают школу. А миллионы тех, кто посещает школу, не в состоянии усвоить основы знаний.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Все это нарушает одно из основных прав человека — их право на образование. Мир не может позволить, чтобы целое поколение детей и молодых людей не овладело навыками, необходимыми для функциониро</w:t>
      </w:r>
      <w:r>
        <w:t>в</w:t>
      </w:r>
      <w:r w:rsidRPr="00266AC2">
        <w:t>ания в системе конкурентных хозяйственных отношений XXI века, и мы не можем допустить, чтобы половина человечества оказалась в отстающих.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 xml:space="preserve">Достижение цели 4 в области устойчивого развития, касающейся обеспечения всеохватного и </w:t>
      </w:r>
      <w:proofErr w:type="gramStart"/>
      <w:r w:rsidRPr="00266AC2">
        <w:t>справедливого качественного образования</w:t>
      </w:r>
      <w:proofErr w:type="gramEnd"/>
      <w:r w:rsidRPr="00266AC2">
        <w:t xml:space="preserve"> и поощрения возможности обучения на протяжении всей жизни для всех, потребует от нас значительно больше дополнительных усилий.</w:t>
      </w:r>
    </w:p>
    <w:p w:rsidR="000A47E2" w:rsidRPr="00266AC2" w:rsidRDefault="000A47E2" w:rsidP="000A47E2">
      <w:pPr>
        <w:pStyle w:val="SingleTxt"/>
      </w:pPr>
      <w:r>
        <w:tab/>
      </w:r>
      <w:r w:rsidRPr="00266AC2">
        <w:t>С помощью образования можно также разорвать порочный круг нищеты, передающейся из поколения в поколение, и обратить процесс обнищания вспять. Как показывают исследования, получение полноценного среднего образования всеми девочками и мальчиками позволит избавить от нищеты 420</w:t>
      </w:r>
      <w:r>
        <w:rPr>
          <w:lang w:val="en-US"/>
        </w:rPr>
        <w:t> </w:t>
      </w:r>
      <w:r w:rsidRPr="00266AC2">
        <w:t>миллионов человек.</w:t>
      </w:r>
    </w:p>
    <w:p w:rsidR="000A47E2" w:rsidRPr="00266AC2" w:rsidRDefault="000A47E2" w:rsidP="000A47E2">
      <w:pPr>
        <w:pStyle w:val="SingleTxt"/>
      </w:pPr>
      <w:r>
        <w:br w:type="page"/>
      </w:r>
      <w:r>
        <w:lastRenderedPageBreak/>
        <w:tab/>
      </w:r>
      <w:r w:rsidRPr="00266AC2">
        <w:t>Давайте возведем образование в ранг самого важного общественного блага; сделаем так, чтобы основу для него составляли взаимодействие, партнерство и финансирование; и будем помнить о том, что только с помощью образования можно сделать так, чтобы никто не был забыт.</w:t>
      </w:r>
    </w:p>
    <w:bookmarkEnd w:id="0"/>
    <w:p w:rsidR="000A47E2" w:rsidRDefault="000A47E2" w:rsidP="000A47E2">
      <w:pPr>
        <w:pStyle w:val="SingleTxt"/>
      </w:pPr>
    </w:p>
    <w:sectPr w:rsidR="000A47E2" w:rsidSect="000A4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AE7" w:rsidRDefault="007F1AE7" w:rsidP="001824A1">
      <w:pPr>
        <w:spacing w:line="240" w:lineRule="auto"/>
      </w:pPr>
      <w:r>
        <w:separator/>
      </w:r>
    </w:p>
  </w:endnote>
  <w:endnote w:type="continuationSeparator" w:id="0">
    <w:p w:rsidR="007F1AE7" w:rsidRDefault="007F1AE7" w:rsidP="00182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89A" w:rsidRDefault="009C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7E2" w:rsidRPr="000A47E2" w:rsidRDefault="000A47E2">
    <w:pPr>
      <w:pStyle w:val="Footer"/>
      <w:rPr>
        <w:b w:val="0"/>
        <w:sz w:val="2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7E2" w:rsidRPr="009C789A" w:rsidRDefault="000A47E2" w:rsidP="009C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AE7" w:rsidRDefault="007F1AE7" w:rsidP="001824A1">
      <w:pPr>
        <w:spacing w:line="240" w:lineRule="auto"/>
      </w:pPr>
      <w:r>
        <w:separator/>
      </w:r>
    </w:p>
  </w:footnote>
  <w:footnote w:type="continuationSeparator" w:id="0">
    <w:p w:rsidR="007F1AE7" w:rsidRDefault="007F1AE7" w:rsidP="00182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89A" w:rsidRDefault="009C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7E2" w:rsidRDefault="000A47E2" w:rsidP="000A47E2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-</w:t>
    </w:r>
  </w:p>
  <w:p w:rsidR="000A47E2" w:rsidRPr="000A47E2" w:rsidRDefault="000A47E2" w:rsidP="000A47E2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89A" w:rsidRDefault="009C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5B4E4938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2048"/>
    <w:multiLevelType w:val="hybridMultilevel"/>
    <w:tmpl w:val="436E54C6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3B57"/>
    <w:multiLevelType w:val="hybridMultilevel"/>
    <w:tmpl w:val="48843F34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 w15:restartNumberingAfterBreak="0">
    <w:nsid w:val="676B2E12"/>
    <w:multiLevelType w:val="hybridMultilevel"/>
    <w:tmpl w:val="7DAEF8D2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7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5"/>
  </w:num>
  <w:num w:numId="29">
    <w:abstractNumId w:val="8"/>
  </w:num>
  <w:num w:numId="30">
    <w:abstractNumId w:val="7"/>
  </w:num>
  <w:num w:numId="31">
    <w:abstractNumId w:val="6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5"/>
  </w:num>
  <w:num w:numId="38">
    <w:abstractNumId w:val="8"/>
  </w:num>
  <w:num w:numId="39">
    <w:abstractNumId w:val="7"/>
  </w:num>
  <w:num w:numId="40">
    <w:abstractNumId w:val="6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901089*"/>
    <w:docVar w:name="CreationDt" w:val="23/01/2019 12:23 PM"/>
    <w:docVar w:name="DocCategory" w:val="InternalDoc"/>
    <w:docVar w:name="DocType" w:val="SemiFinal"/>
    <w:docVar w:name="DutyStation" w:val="New York"/>
    <w:docVar w:name="FooterJN" w:val="19-01089"/>
    <w:docVar w:name="jobn" w:val="19-01089 (R)"/>
    <w:docVar w:name="jobnDT" w:val="19-01089 (R)   230119"/>
    <w:docVar w:name="jobnDTDT" w:val="19-01089 (R)   230119   230119"/>
    <w:docVar w:name="JobNo" w:val="1901089R"/>
    <w:docVar w:name="JobNo2" w:val="1901821R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7F1AE7"/>
    <w:rsid w:val="0003247F"/>
    <w:rsid w:val="00037547"/>
    <w:rsid w:val="000451A0"/>
    <w:rsid w:val="00057473"/>
    <w:rsid w:val="000713A1"/>
    <w:rsid w:val="00091B39"/>
    <w:rsid w:val="00096934"/>
    <w:rsid w:val="000A1A1B"/>
    <w:rsid w:val="000A3B17"/>
    <w:rsid w:val="000A47E2"/>
    <w:rsid w:val="000B44B4"/>
    <w:rsid w:val="000E462F"/>
    <w:rsid w:val="001069C6"/>
    <w:rsid w:val="001271AD"/>
    <w:rsid w:val="00150B83"/>
    <w:rsid w:val="001824A1"/>
    <w:rsid w:val="001B0786"/>
    <w:rsid w:val="001F427A"/>
    <w:rsid w:val="00210AF4"/>
    <w:rsid w:val="00215A7D"/>
    <w:rsid w:val="00217623"/>
    <w:rsid w:val="002364A5"/>
    <w:rsid w:val="00254CED"/>
    <w:rsid w:val="0027131F"/>
    <w:rsid w:val="002C1EE4"/>
    <w:rsid w:val="002D6DBA"/>
    <w:rsid w:val="00316FB1"/>
    <w:rsid w:val="003218EF"/>
    <w:rsid w:val="0034748E"/>
    <w:rsid w:val="003807EF"/>
    <w:rsid w:val="0038495D"/>
    <w:rsid w:val="00393F64"/>
    <w:rsid w:val="003F7347"/>
    <w:rsid w:val="004240B1"/>
    <w:rsid w:val="004275D7"/>
    <w:rsid w:val="004279A5"/>
    <w:rsid w:val="00431502"/>
    <w:rsid w:val="00441658"/>
    <w:rsid w:val="00457606"/>
    <w:rsid w:val="00466EA8"/>
    <w:rsid w:val="004731F9"/>
    <w:rsid w:val="00473D46"/>
    <w:rsid w:val="00542D6F"/>
    <w:rsid w:val="005644C2"/>
    <w:rsid w:val="00571999"/>
    <w:rsid w:val="005A2266"/>
    <w:rsid w:val="005B58D8"/>
    <w:rsid w:val="005C211C"/>
    <w:rsid w:val="00612C6F"/>
    <w:rsid w:val="00643B73"/>
    <w:rsid w:val="00643F79"/>
    <w:rsid w:val="006836B2"/>
    <w:rsid w:val="00685A60"/>
    <w:rsid w:val="0069560A"/>
    <w:rsid w:val="006A0471"/>
    <w:rsid w:val="006B0972"/>
    <w:rsid w:val="006D4969"/>
    <w:rsid w:val="006E5CA5"/>
    <w:rsid w:val="00704500"/>
    <w:rsid w:val="00705A84"/>
    <w:rsid w:val="00714C9F"/>
    <w:rsid w:val="007240BA"/>
    <w:rsid w:val="00736EE7"/>
    <w:rsid w:val="0075019D"/>
    <w:rsid w:val="00794823"/>
    <w:rsid w:val="007D2E54"/>
    <w:rsid w:val="007F1AE7"/>
    <w:rsid w:val="007F47AC"/>
    <w:rsid w:val="008313C9"/>
    <w:rsid w:val="00840363"/>
    <w:rsid w:val="00843551"/>
    <w:rsid w:val="00877CB8"/>
    <w:rsid w:val="008E0493"/>
    <w:rsid w:val="008E3D70"/>
    <w:rsid w:val="009001BB"/>
    <w:rsid w:val="00911848"/>
    <w:rsid w:val="00952F6C"/>
    <w:rsid w:val="0096420F"/>
    <w:rsid w:val="00964B01"/>
    <w:rsid w:val="00966806"/>
    <w:rsid w:val="00971C43"/>
    <w:rsid w:val="009730CF"/>
    <w:rsid w:val="009C6AF3"/>
    <w:rsid w:val="009C789A"/>
    <w:rsid w:val="009F077A"/>
    <w:rsid w:val="00A039CE"/>
    <w:rsid w:val="00A1455A"/>
    <w:rsid w:val="00A52702"/>
    <w:rsid w:val="00A57ABA"/>
    <w:rsid w:val="00A72FF5"/>
    <w:rsid w:val="00AA178D"/>
    <w:rsid w:val="00AA2821"/>
    <w:rsid w:val="00AC4069"/>
    <w:rsid w:val="00AE3322"/>
    <w:rsid w:val="00B000F1"/>
    <w:rsid w:val="00B44377"/>
    <w:rsid w:val="00B535EE"/>
    <w:rsid w:val="00B725DD"/>
    <w:rsid w:val="00B745E4"/>
    <w:rsid w:val="00B91919"/>
    <w:rsid w:val="00C26FCC"/>
    <w:rsid w:val="00C41769"/>
    <w:rsid w:val="00C45C26"/>
    <w:rsid w:val="00C57A1B"/>
    <w:rsid w:val="00CA4BB0"/>
    <w:rsid w:val="00CC290E"/>
    <w:rsid w:val="00CD3F80"/>
    <w:rsid w:val="00CF1433"/>
    <w:rsid w:val="00D5056D"/>
    <w:rsid w:val="00D61F40"/>
    <w:rsid w:val="00D760D3"/>
    <w:rsid w:val="00D82BC5"/>
    <w:rsid w:val="00D96F14"/>
    <w:rsid w:val="00DB50E3"/>
    <w:rsid w:val="00DC74F0"/>
    <w:rsid w:val="00DC752E"/>
    <w:rsid w:val="00E00E13"/>
    <w:rsid w:val="00E02474"/>
    <w:rsid w:val="00E064AE"/>
    <w:rsid w:val="00E159D3"/>
    <w:rsid w:val="00E25037"/>
    <w:rsid w:val="00E720E8"/>
    <w:rsid w:val="00E77FB5"/>
    <w:rsid w:val="00EC2A36"/>
    <w:rsid w:val="00ED31CE"/>
    <w:rsid w:val="00EE3EF9"/>
    <w:rsid w:val="00F06612"/>
    <w:rsid w:val="00F2422B"/>
    <w:rsid w:val="00F63321"/>
    <w:rsid w:val="00F77DDD"/>
    <w:rsid w:val="00F81CC1"/>
    <w:rsid w:val="00FB731E"/>
    <w:rsid w:val="00FF28F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DB317"/>
  <w15:chartTrackingRefBased/>
  <w15:docId w15:val="{6BDD3FFD-4CC3-4BD3-AE8B-998A12C3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16FB1"/>
    <w:pPr>
      <w:spacing w:line="240" w:lineRule="exact"/>
    </w:pPr>
    <w:rPr>
      <w:rFonts w:ascii="Times New Roman" w:eastAsia="Calibri" w:hAnsi="Times New Roman" w:cs="Times New Roman"/>
      <w:spacing w:val="4"/>
      <w:w w:val="103"/>
      <w:kern w:val="14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16FB1"/>
    <w:pPr>
      <w:keepNext/>
      <w:spacing w:before="240" w:after="60"/>
      <w:outlineLvl w:val="0"/>
    </w:pPr>
    <w:rPr>
      <w:rFonts w:ascii="Arial" w:eastAsia="SimSun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316FB1"/>
    <w:pPr>
      <w:keepNext/>
      <w:spacing w:before="240" w:after="60"/>
      <w:outlineLvl w:val="1"/>
    </w:pPr>
    <w:rPr>
      <w:rFonts w:ascii="Arial" w:eastAsia="SimSu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FB1"/>
    <w:pPr>
      <w:keepNext/>
      <w:spacing w:before="240" w:after="60"/>
      <w:outlineLvl w:val="2"/>
    </w:pPr>
    <w:rPr>
      <w:rFonts w:ascii="Arial" w:eastAsia="SimSun" w:hAnsi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316FB1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316FB1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316FB1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316FB1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316FB1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316FB1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316FB1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316FB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316FB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316FB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316FB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316FB1"/>
    <w:pPr>
      <w:spacing w:line="240" w:lineRule="exact"/>
    </w:pPr>
    <w:rPr>
      <w:rFonts w:ascii="Times New Roman" w:eastAsia="Calibri" w:hAnsi="Times New Roman"/>
      <w:spacing w:val="4"/>
      <w:w w:val="103"/>
      <w:kern w:val="14"/>
      <w:szCs w:val="22"/>
      <w:lang w:val="ru-RU" w:eastAsia="en-US"/>
    </w:rPr>
  </w:style>
  <w:style w:type="paragraph" w:customStyle="1" w:styleId="TitleH1">
    <w:name w:val="Title_H1"/>
    <w:basedOn w:val="Normal"/>
    <w:next w:val="Normal"/>
    <w:qFormat/>
    <w:rsid w:val="00316FB1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H1"/>
    <w:next w:val="Normal"/>
    <w:qFormat/>
    <w:rsid w:val="00316FB1"/>
    <w:pPr>
      <w:keepNext/>
      <w:keepLines/>
      <w:spacing w:line="240" w:lineRule="exact"/>
      <w:ind w:right="5040"/>
      <w:outlineLvl w:val="1"/>
    </w:pPr>
    <w:rPr>
      <w:spacing w:val="2"/>
      <w:sz w:val="20"/>
    </w:rPr>
  </w:style>
  <w:style w:type="paragraph" w:customStyle="1" w:styleId="Bullet1">
    <w:name w:val="Bullet 1"/>
    <w:basedOn w:val="Normal"/>
    <w:qFormat/>
    <w:rsid w:val="00316FB1"/>
    <w:pPr>
      <w:numPr>
        <w:numId w:val="37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316FB1"/>
    <w:pPr>
      <w:numPr>
        <w:numId w:val="38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316FB1"/>
    <w:pPr>
      <w:numPr>
        <w:numId w:val="3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316FB1"/>
    <w:pPr>
      <w:spacing w:before="240"/>
    </w:pPr>
    <w:rPr>
      <w:szCs w:val="20"/>
    </w:rPr>
  </w:style>
  <w:style w:type="character" w:styleId="EndnoteReference">
    <w:name w:val="endnote reference"/>
    <w:uiPriority w:val="1"/>
    <w:semiHidden/>
    <w:rsid w:val="00316FB1"/>
    <w:rPr>
      <w:color w:val="auto"/>
      <w:spacing w:val="5"/>
      <w:w w:val="103"/>
      <w:kern w:val="14"/>
      <w:position w:val="0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rsid w:val="00316FB1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link w:val="EndnoteText"/>
    <w:uiPriority w:val="1"/>
    <w:semiHidden/>
    <w:rsid w:val="00316FB1"/>
    <w:rPr>
      <w:rFonts w:ascii="Times New Roman" w:eastAsia="Calibri" w:hAnsi="Times New Roman"/>
      <w:spacing w:val="5"/>
      <w:w w:val="104"/>
      <w:kern w:val="14"/>
      <w:sz w:val="17"/>
      <w:szCs w:val="20"/>
      <w:lang w:val="ru-RU" w:eastAsia="en-US"/>
    </w:rPr>
  </w:style>
  <w:style w:type="paragraph" w:styleId="Footer">
    <w:name w:val="footer"/>
    <w:basedOn w:val="Normal"/>
    <w:link w:val="FooterChar"/>
    <w:uiPriority w:val="2"/>
    <w:unhideWhenUsed/>
    <w:rsid w:val="00316FB1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link w:val="Footer"/>
    <w:uiPriority w:val="2"/>
    <w:rsid w:val="00316FB1"/>
    <w:rPr>
      <w:rFonts w:ascii="Times New Roman" w:eastAsia="Calibri" w:hAnsi="Times New Roman"/>
      <w:b/>
      <w:sz w:val="17"/>
      <w:lang w:val="ru-RU" w:eastAsia="en-US"/>
    </w:rPr>
  </w:style>
  <w:style w:type="character" w:styleId="FootnoteReference">
    <w:name w:val="footnote reference"/>
    <w:uiPriority w:val="1"/>
    <w:semiHidden/>
    <w:rsid w:val="00316FB1"/>
    <w:rPr>
      <w:color w:val="auto"/>
      <w:spacing w:val="5"/>
      <w:w w:val="103"/>
      <w:kern w:val="14"/>
      <w:position w:val="0"/>
      <w:vertAlign w:val="superscript"/>
    </w:rPr>
  </w:style>
  <w:style w:type="paragraph" w:styleId="FootnoteText">
    <w:name w:val="footnote text"/>
    <w:basedOn w:val="Normal"/>
    <w:link w:val="FootnoteTextChar"/>
    <w:uiPriority w:val="1"/>
    <w:unhideWhenUsed/>
    <w:rsid w:val="00316FB1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link w:val="FootnoteText"/>
    <w:uiPriority w:val="1"/>
    <w:rsid w:val="00316FB1"/>
    <w:rPr>
      <w:rFonts w:ascii="Times New Roman" w:eastAsia="Calibri" w:hAnsi="Times New Roman"/>
      <w:spacing w:val="5"/>
      <w:w w:val="104"/>
      <w:kern w:val="14"/>
      <w:sz w:val="17"/>
      <w:szCs w:val="20"/>
      <w:lang w:val="ru-RU" w:eastAsia="en-US"/>
    </w:rPr>
  </w:style>
  <w:style w:type="paragraph" w:styleId="Header">
    <w:name w:val="header"/>
    <w:basedOn w:val="Normal"/>
    <w:link w:val="HeaderChar"/>
    <w:uiPriority w:val="2"/>
    <w:rsid w:val="00316FB1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link w:val="Header"/>
    <w:uiPriority w:val="2"/>
    <w:rsid w:val="00316FB1"/>
    <w:rPr>
      <w:rFonts w:ascii="Times New Roman" w:eastAsia="Calibri" w:hAnsi="Times New Roman"/>
      <w:sz w:val="17"/>
      <w:lang w:val="ru-RU" w:eastAsia="en-US"/>
    </w:rPr>
  </w:style>
  <w:style w:type="character" w:customStyle="1" w:styleId="Heading1Char">
    <w:name w:val="Heading 1 Char"/>
    <w:link w:val="Heading1"/>
    <w:uiPriority w:val="9"/>
    <w:rsid w:val="00316FB1"/>
    <w:rPr>
      <w:rFonts w:ascii="Arial" w:eastAsia="SimSun" w:hAnsi="Arial" w:cs="Times New Roman"/>
      <w:b/>
      <w:bCs/>
      <w:spacing w:val="4"/>
      <w:w w:val="103"/>
      <w:kern w:val="14"/>
      <w:sz w:val="32"/>
      <w:szCs w:val="28"/>
      <w:lang w:val="ru-RU" w:eastAsia="en-US"/>
    </w:rPr>
  </w:style>
  <w:style w:type="character" w:customStyle="1" w:styleId="Heading2Char">
    <w:name w:val="Heading 2 Char"/>
    <w:link w:val="Heading2"/>
    <w:uiPriority w:val="9"/>
    <w:rsid w:val="00316FB1"/>
    <w:rPr>
      <w:rFonts w:ascii="Arial" w:eastAsia="SimSun" w:hAnsi="Arial" w:cs="Times New Roman"/>
      <w:b/>
      <w:bCs/>
      <w:i/>
      <w:spacing w:val="4"/>
      <w:w w:val="103"/>
      <w:kern w:val="14"/>
      <w:sz w:val="28"/>
      <w:szCs w:val="26"/>
      <w:lang w:val="ru-RU" w:eastAsia="en-US"/>
    </w:rPr>
  </w:style>
  <w:style w:type="character" w:customStyle="1" w:styleId="Heading3Char">
    <w:name w:val="Heading 3 Char"/>
    <w:link w:val="Heading3"/>
    <w:uiPriority w:val="9"/>
    <w:rsid w:val="00316FB1"/>
    <w:rPr>
      <w:rFonts w:ascii="Arial" w:eastAsia="SimSun" w:hAnsi="Arial" w:cs="Times New Roman"/>
      <w:b/>
      <w:bCs/>
      <w:spacing w:val="4"/>
      <w:w w:val="103"/>
      <w:kern w:val="14"/>
      <w:sz w:val="26"/>
      <w:lang w:val="ru-RU" w:eastAsia="en-US"/>
    </w:rPr>
  </w:style>
  <w:style w:type="paragraph" w:styleId="ListContinue">
    <w:name w:val="List Continue"/>
    <w:basedOn w:val="Normal"/>
    <w:uiPriority w:val="99"/>
    <w:semiHidden/>
    <w:rsid w:val="00316FB1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316FB1"/>
    <w:pPr>
      <w:numPr>
        <w:numId w:val="40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316FB1"/>
    <w:pPr>
      <w:numPr>
        <w:numId w:val="41"/>
      </w:numPr>
      <w:contextualSpacing/>
    </w:pPr>
  </w:style>
  <w:style w:type="paragraph" w:styleId="ListNumber2">
    <w:name w:val="List Number 2"/>
    <w:basedOn w:val="H23"/>
    <w:next w:val="Normal"/>
    <w:uiPriority w:val="99"/>
    <w:rsid w:val="00316FB1"/>
    <w:pPr>
      <w:numPr>
        <w:numId w:val="42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316FB1"/>
    <w:pPr>
      <w:numPr>
        <w:numId w:val="43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316FB1"/>
    <w:pPr>
      <w:keepNext/>
      <w:keepLines/>
      <w:numPr>
        <w:numId w:val="44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316FB1"/>
    <w:pPr>
      <w:numPr>
        <w:numId w:val="45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316FB1"/>
    <w:rPr>
      <w:rFonts w:ascii="Times New Roman" w:eastAsia="Calibri" w:hAnsi="Times New Roman"/>
      <w:spacing w:val="4"/>
      <w:w w:val="103"/>
      <w:kern w:val="14"/>
      <w:szCs w:val="22"/>
      <w:lang w:eastAsia="en-US"/>
    </w:rPr>
  </w:style>
  <w:style w:type="paragraph" w:customStyle="1" w:styleId="Original">
    <w:name w:val="Original"/>
    <w:basedOn w:val="Normal"/>
    <w:next w:val="Normal"/>
    <w:qFormat/>
    <w:rsid w:val="00316FB1"/>
    <w:rPr>
      <w:szCs w:val="20"/>
    </w:rPr>
  </w:style>
  <w:style w:type="paragraph" w:customStyle="1" w:styleId="Publication">
    <w:name w:val="Publication"/>
    <w:basedOn w:val="Normal"/>
    <w:next w:val="Normal"/>
    <w:qFormat/>
    <w:rsid w:val="00316FB1"/>
  </w:style>
  <w:style w:type="paragraph" w:customStyle="1" w:styleId="ReleaseDate">
    <w:name w:val="ReleaseDate"/>
    <w:basedOn w:val="Normal"/>
    <w:next w:val="Normal"/>
    <w:qFormat/>
    <w:rsid w:val="00316FB1"/>
    <w:rPr>
      <w:szCs w:val="20"/>
    </w:rPr>
  </w:style>
  <w:style w:type="paragraph" w:customStyle="1" w:styleId="Small">
    <w:name w:val="Small"/>
    <w:basedOn w:val="Normal"/>
    <w:next w:val="Normal"/>
    <w:qFormat/>
    <w:rsid w:val="00316FB1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316FB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1"/>
    <w:next w:val="Normal"/>
    <w:qFormat/>
    <w:rsid w:val="00316F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300" w:lineRule="exact"/>
      <w:ind w:left="1267" w:right="1267" w:hanging="1267"/>
    </w:pPr>
    <w:rPr>
      <w:spacing w:val="-2"/>
      <w:sz w:val="28"/>
    </w:rPr>
  </w:style>
  <w:style w:type="paragraph" w:customStyle="1" w:styleId="TitleH2">
    <w:name w:val="Title_H2"/>
    <w:basedOn w:val="H1"/>
    <w:next w:val="Normal"/>
    <w:qFormat/>
    <w:rsid w:val="00316F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outlineLvl w:val="1"/>
    </w:pPr>
    <w:rPr>
      <w:spacing w:val="2"/>
      <w:sz w:val="20"/>
    </w:rPr>
  </w:style>
  <w:style w:type="paragraph" w:customStyle="1" w:styleId="XLarge">
    <w:name w:val="XLarge"/>
    <w:basedOn w:val="HM"/>
    <w:qFormat/>
    <w:rsid w:val="00316FB1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rPr>
      <w:rFonts w:ascii="Times New Roman" w:hAnsi="Times New Roman"/>
      <w:spacing w:val="4"/>
      <w:w w:val="103"/>
      <w:kern w:val="14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paragraph" w:customStyle="1" w:styleId="Session">
    <w:name w:val="Session"/>
    <w:basedOn w:val="H23"/>
    <w:qFormat/>
    <w:rsid w:val="004275D7"/>
    <w:rPr>
      <w:szCs w:val="20"/>
      <w:lang w:val="en-US"/>
    </w:rPr>
  </w:style>
  <w:style w:type="paragraph" w:customStyle="1" w:styleId="Sponsors">
    <w:name w:val="Sponsors"/>
    <w:basedOn w:val="H1"/>
    <w:next w:val="Normal"/>
    <w:qFormat/>
    <w:rsid w:val="00D96F14"/>
    <w:pPr>
      <w:spacing w:line="240" w:lineRule="exact"/>
    </w:pPr>
    <w:rPr>
      <w:sz w:val="20"/>
    </w:rPr>
  </w:style>
  <w:style w:type="paragraph" w:customStyle="1" w:styleId="STitleM">
    <w:name w:val="S_Title_M"/>
    <w:basedOn w:val="Normal"/>
    <w:next w:val="Normal"/>
    <w:qFormat/>
    <w:rsid w:val="007D2E54"/>
    <w:pPr>
      <w:keepNext/>
      <w:keepLines/>
      <w:tabs>
        <w:tab w:val="right" w:leader="dot" w:pos="357"/>
      </w:tabs>
      <w:suppressAutoHyphens/>
      <w:spacing w:line="390" w:lineRule="exact"/>
      <w:ind w:left="1264" w:right="1264"/>
      <w:outlineLvl w:val="0"/>
    </w:pPr>
    <w:rPr>
      <w:b/>
      <w:spacing w:val="-4"/>
      <w:w w:val="98"/>
      <w:sz w:val="40"/>
      <w:lang w:val="en-US"/>
    </w:rPr>
  </w:style>
  <w:style w:type="paragraph" w:customStyle="1" w:styleId="STitleS">
    <w:name w:val="S_Title_S"/>
    <w:basedOn w:val="SM"/>
    <w:next w:val="Normal"/>
    <w:qFormat/>
    <w:rsid w:val="007D2E54"/>
    <w:pPr>
      <w:spacing w:line="300" w:lineRule="exact"/>
      <w:ind w:left="1264" w:right="1264"/>
    </w:pPr>
    <w:rPr>
      <w:sz w:val="28"/>
    </w:rPr>
  </w:style>
  <w:style w:type="paragraph" w:customStyle="1" w:styleId="STitleL">
    <w:name w:val="S_Title_L"/>
    <w:basedOn w:val="SM"/>
    <w:next w:val="Normal"/>
    <w:qFormat/>
    <w:rsid w:val="00ED31CE"/>
    <w:pPr>
      <w:spacing w:line="540" w:lineRule="exact"/>
    </w:pPr>
    <w:rPr>
      <w:spacing w:val="-8"/>
      <w:w w:val="96"/>
      <w:sz w:val="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Feoktistova</dc:creator>
  <cp:keywords/>
  <dc:description/>
  <cp:lastModifiedBy>Aminata Sy</cp:lastModifiedBy>
  <cp:revision>5</cp:revision>
  <cp:lastPrinted>2019-01-23T17:28:00Z</cp:lastPrinted>
  <dcterms:created xsi:type="dcterms:W3CDTF">2019-01-23T17:27:00Z</dcterms:created>
  <dcterms:modified xsi:type="dcterms:W3CDTF">2019-01-23T17:49:00Z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1901089R</vt:lpwstr>
  </property>
  <property fmtid="{D5CDD505-2E9C-101B-9397-08002B2CF9AE}" pid="3" name="ODSRefJobNo">
    <vt:lpwstr>1901821R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InternalDoc</vt:lpwstr>
  </property>
  <property fmtid="{D5CDD505-2E9C-101B-9397-08002B2CF9AE}" pid="8" name="Comment">
    <vt:lpwstr/>
  </property>
  <property fmtid="{D5CDD505-2E9C-101B-9397-08002B2CF9AE}" pid="9" name="DraftPages">
    <vt:lpwstr> 2</vt:lpwstr>
  </property>
  <property fmtid="{D5CDD505-2E9C-101B-9397-08002B2CF9AE}" pid="10" name="Operator">
    <vt:lpwstr>Feoktistova</vt:lpwstr>
  </property>
</Properties>
</file>